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Ðeviwo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Nya Nyui la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tso Mawudɔla la gbɔ</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Nukae mawudɔla la ɖe eɖokui fia Maria hegblɔ nɛ?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Nukae Maria wɔ esi wòse be yeadzi ŋutsuvi?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Ne mawudɔla aɖe va gbɔwò la </w:t>
      </w:r>
      <w:r xmlns:w="http://schemas.openxmlformats.org/wordprocessingml/2006/main">
        <w:rPr>
          <w:rFonts w:hint="eastAsia"/>
          <w:b/>
          <w:sz w:val="22"/>
        </w:rPr>
        <w:t xml:space="preserve">, </w:t>
      </w:r>
      <w:r xmlns:w="http://schemas.openxmlformats.org/wordprocessingml/2006/main" w:rsidRPr="00F939E7">
        <w:rPr>
          <w:b/>
          <w:sz w:val="22"/>
        </w:rPr>
        <w:t xml:space="preserve">nya kae nèsusu be mawudɔla la agblɔ na wò?</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Lé nya la ɖe susu me eye nàde ama nɔnɔmetata la.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Àfɔ fu eye nàdzi ŋutsuvi,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eye nàna ŋkɔe be Yesu.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Dɔwɔna </w:t>
      </w:r>
      <w:r xmlns:w="http://schemas.openxmlformats.org/wordprocessingml/2006/main" w:rsidR="00833E1A">
        <w:rPr>
          <w:rFonts w:hint="eastAsia"/>
          <w:b/>
          <w:sz w:val="24"/>
        </w:rPr>
        <w:t xml:space="preserve">aɖe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Ðeviwo No. 46. Ƒe 1999 me</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Vidzĩ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Nu kae alẽkplɔla siwo nɔ Betlexem se tso mawudɔlawo gbɔ?</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afi siae wodzi Yesu le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Afikae wodzim le </w:t>
      </w:r>
      <w:r xmlns:w="http://schemas.openxmlformats.org/wordprocessingml/2006/main" w:rsidR="009F11B8">
        <w:rPr>
          <w:rFonts w:hint="eastAsia"/>
          <w:b/>
          <w:sz w:val="22"/>
        </w:rPr>
        <w:t xml:space="preserve">? Nukae </w:t>
      </w:r>
      <w:r xmlns:w="http://schemas.openxmlformats.org/wordprocessingml/2006/main" w:rsidR="003218FF">
        <w:rPr>
          <w:b/>
          <w:sz w:val="22"/>
        </w:rPr>
        <w:t xml:space="preserve">dzɔ esime wodzim?</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Egbea le Dawid ƒe du me la, wodzi Ðela na wò; eyae nye Kristo Aƒetɔ la.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Dɔwɔna </w:t>
      </w:r>
      <w:r xmlns:w="http://schemas.openxmlformats.org/wordprocessingml/2006/main" w:rsidR="003218FF">
        <w:rPr>
          <w:rFonts w:hint="eastAsia"/>
          <w:b/>
          <w:sz w:val="24"/>
        </w:rPr>
        <w:t xml:space="preserve">aɖe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Ðeviwo No. 47. Ƒe 1999 me</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dzigbezã nyui na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Aleke Magiwo wɔ va nya Yesu dzidzi?</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Nukae </w:t>
      </w:r>
      <w:r xmlns:w="http://schemas.openxmlformats.org/wordprocessingml/2006/main" w:rsidR="002212A4">
        <w:rPr>
          <w:b/>
          <w:sz w:val="22"/>
        </w:rPr>
        <w:t xml:space="preserve">Magiawo wɔ esi wodo go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Nu ka tae Yesu va anyigba dzi? Ame ka tae wòva?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Esi wova aƒea me la, wokpɔ ɖevia kple dadaa Maria, eye woawo hã</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bɔbɔ hede ta agu nɛ. Emegbe woʋu woƒe kesinɔnuwo eye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tsɔ sika kple dzudzɔ ʋeʋĩ kple mire nunanawo nɛ.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Dɔwɔna </w:t>
      </w:r>
      <w:r xmlns:w="http://schemas.openxmlformats.org/wordprocessingml/2006/main" w:rsidR="008C3AF0">
        <w:rPr>
          <w:rFonts w:hint="eastAsia"/>
          <w:b/>
          <w:sz w:val="24"/>
        </w:rPr>
        <w:t xml:space="preserve">aɖe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Vidzĩ Yesu Si Yi Egipte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ɖoɖo si nu nɔnɔmetatawo le.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biabiaawo.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Nu ka tae Herodes di be yeanya afi si wodzi Yesu le?</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Nya kae mawudɔla gblɔ na Yosef le drɔ̃e me?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Nukatae Herodes ɖo nugbe be yeawu Yesu? Nukae mawɔ ne menye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Esi wodzo la, Yehowa ƒe dɔla aɖe ɖe eɖokui fia Yosef le drɔ̃e me.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Egblɔ be: “Tso, tsɔ ɖevia kple dadaa si yi Egipte.”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Mitsi afima vaseɖe esime magblɔe na mi, elabena Herodes le ɖevia dim be yeawui."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Dɔwɔna </w:t>
      </w:r>
      <w:r xmlns:w="http://schemas.openxmlformats.org/wordprocessingml/2006/main" w:rsidR="000E511E">
        <w:rPr>
          <w:rFonts w:hint="eastAsia"/>
          <w:b/>
          <w:sz w:val="24"/>
        </w:rPr>
        <w:t xml:space="preserve">aɖe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Ðeviwo No. 49. Ƒe 1999 me</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le Gbedoxɔa me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Nu ka tae Yesu, Yosef, kple Maria yi gbedoxɔ me le Yerusalem?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Nukae dzɔ le mɔ dzi yina aƒeme?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Ðe Yesu mevɔ̃ esime wogblẽe ɖeka ɖe gbedoxɔa me ɖe edzilawo ɖa oa?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"Nukatae nènɔ nye dim?" ebia nya sia.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"Mènya be ele be manɔ Fofonye ƒe aƒeme oa?"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Dɔwɔna </w:t>
      </w:r>
      <w:r xmlns:w="http://schemas.openxmlformats.org/wordprocessingml/2006/main" w:rsidR="00C61026">
        <w:rPr>
          <w:rFonts w:hint="eastAsia"/>
          <w:b/>
          <w:sz w:val="24"/>
        </w:rPr>
        <w:t xml:space="preserve">aɖe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Ðeviwo No. 50. Ƒe 1999 me</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Yesu ƒe Nyɔnyrɔxɔxɔ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ÐO BIABIAWO ŊU</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Ame ka ƒomevie Yohanes Amenyrɔɖetsimela nye?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Nukae dzɔ esime Yesu xɔ nyɔnyrɔ?</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Ðe mexɔ nyɔnyrɔa? Nukae wòfia be woaxɔ nyɔnyrɔ le sɔleme?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De ama nɔnɔmetata la esime nèle nyawo lém ɖe susu me.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“ame aɖe ƒe gbe le yɔyɔm le gbedadaƒo be, ‘Dzra mɔ ɖo na Yehowa,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wɔ mɔ dzɔdzɔewo nɛ.’ " Eye ale Yohanes va nɔ nyɔnyrɔm le gbedadaƒo."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nuto me kple gbeƒãɖeɖe dzimetɔtrɔ ƒe nyɔnyrɔxɔxɔ hena nuvɔ̃wo tsɔtsɔke.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ƒe nɔnɔmetata</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Ðeviwo No. 51. Ƒe 1999 me</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Satana te Yesu kpɔ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Nuka wɔm Yesu nɔ esime Satana tee kpɔ?</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Tetekpɔ kawo ƒomevie Satana do kpɔ le Yesu ŋu?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Èxɔ nyɔnyrɔ kpɔa? Nukae wòfia be woaxɔ nyɔnyrɔ le hamea me?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Lé nya la ɖe susu me eye nàde ama nɔnɔmetata la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gblɔ nɛ be: “Te ɖa le gbɔnye, Satana! Elabena woŋlɔ ɖi be: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'Misubɔ Yehowa mia Mawu, eye misubɔ eya ɖeka ko.'"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Dɔwɔna </w:t>
      </w:r>
      <w:r xmlns:w="http://schemas.openxmlformats.org/wordprocessingml/2006/main" w:rsidR="00D70CE9">
        <w:rPr>
          <w:rFonts w:hint="eastAsia"/>
          <w:b/>
          <w:sz w:val="24"/>
        </w:rPr>
        <w:t xml:space="preserve">aɖe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Ðeviwo No. 52. Ƒe 1999 me</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Tsi </w:t>
      </w:r>
      <w:r xmlns:w="http://schemas.openxmlformats.org/wordprocessingml/2006/main">
        <w:rPr>
          <w:b/>
          <w:sz w:val="32"/>
        </w:rPr>
        <w:t xml:space="preserve">Trɔ Wòzu Wein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Afikae Yesu kple eƒe nusrɔ̃lawo de?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Nukae dzɔ le kplɔ̃ɖoƒea? Nukunu kae Yesu wɔ?</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Nukae nye nusi hiã vevie nam, abe kplɔ̃ɖoƒe ƒe wein ene? Nukatae wòle nenema?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Lé nya la ɖe susu me eye nàde ama nɔnɔmetata la.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Esia, si nye eƒe nukunu dzesi gbãtɔ, si Yesu wɔ le Kana si le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Eto esia me ɖe eƒe ŋutikɔkɔe fia, eye eƒe nusrɔ̃lawo xɔ edzi se.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(Yohanes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Dɔwɔna </w:t>
      </w:r>
      <w:r xmlns:w="http://schemas.openxmlformats.org/wordprocessingml/2006/main" w:rsidR="0048197E">
        <w:rPr>
          <w:rFonts w:hint="eastAsia"/>
          <w:b/>
          <w:sz w:val="24"/>
        </w:rPr>
        <w:t xml:space="preserve">aɖe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Ðeviwo ƒe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va Yesu gbɔ</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le Zã me.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Amekawoe Nikodemo yi ɖasrã kpɔ le zã titina be yeado go?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Nuka ŋue Yesu gblɔ na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Ðe wogbugbɔ dziwòa?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nya la abe amadede na nɔnɔmetata la ene.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ɖo eŋu be, “Nyateƒe mele egblɔm na mi be, ame aɖeke mate ŋu age ɖe Mawu Fiaɖuƒe la me 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negbe ɖe wodzii tso tsi kple Gbɔgbɔ me ko hafi.</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Dɔwɔna </w:t>
      </w:r>
      <w:r xmlns:w="http://schemas.openxmlformats.org/wordprocessingml/2006/main" w:rsidR="00843906">
        <w:rPr>
          <w:rFonts w:hint="eastAsia"/>
          <w:b/>
          <w:sz w:val="24"/>
        </w:rPr>
        <w:t xml:space="preserve">aɖe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Ðeviwo No. 54. Ƒe 1999 me</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 nyɔnu le vudoa 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Ðo biabia la ŋu.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Nukae Yesu bia tso Samaria nyɔnua si?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Tsi kae Yesu le nam?</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Ame kae medi be magblɔ Yesu ƒe nyanyuia?</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Lé nya la ɖe susu me eye nàde ama nɔnɔmetata la.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ame sia ame si ano tsi si menae la, tsikɔ magawui gbeɖe o. Nyateƒee, tsi la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Metsɔe na be wòazu tsidzɔƒe si le sisim yi agbe mavɔ me le eme."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(Yohanes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Dɔwɔna </w:t>
      </w:r>
      <w:r xmlns:w="http://schemas.openxmlformats.org/wordprocessingml/2006/main" w:rsidR="00DC7733">
        <w:rPr>
          <w:rFonts w:hint="eastAsia"/>
          <w:b/>
          <w:sz w:val="24"/>
        </w:rPr>
        <w:t xml:space="preserve">aɖe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 Ðeviwo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Tsɔ wò ɖɔ ƒu gbe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yi tsi goglo me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Nukae Yesu gblɔ na Petro be wòawɔ?</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Aleke Petro ƒe agbenɔnɔ trɔ esi wònɔ agbe ɖe Yesu ƒe nyawo nu?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Nu kawoe wòle be nàɖo to Yesu fifia?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Lé nya la ɖe susu me eye nàde ama nɔnɔmetata la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Tete Yesu gblɔ na Simon bena: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"Mègavɔ̃ o; tso fifia dzi la, àlé amewo."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Dɔwɔna </w:t>
      </w:r>
      <w:r xmlns:w="http://schemas.openxmlformats.org/wordprocessingml/2006/main" w:rsidR="00D47343">
        <w:rPr>
          <w:rFonts w:hint="eastAsia"/>
          <w:b/>
          <w:sz w:val="24"/>
        </w:rPr>
        <w:t xml:space="preserve">aɖe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 </w:t>
      </w:r>
      <w:r xmlns:w="http://schemas.openxmlformats.org/wordprocessingml/2006/main" w:rsidR="00CF3D2E">
        <w:rPr>
          <w:rFonts w:hint="eastAsia"/>
        </w:rPr>
        <w:t xml:space="preserve">me ɖeviwo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si yɔ</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Eƒe Nusrɔ̃lawo</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Afikae Natanael nɔ esime Filipo ɖe Yesu fia?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Nuka tae Yesu kafu Natanael ɖo?</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Nya kae nàgblɔ ne Yesu kafum?</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Lé nya la ɖe susu me eye nàde ama nɔnɔmetata la.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ke ɖe Natanael ŋu eye wògblɔ nɛ be, “Míeke ɖe ame si Mose ŋlɔ la ŋu.”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le Se la me, eye nyagblɔɖilawo hã ŋlɔ nu tso eŋu—Yesu Nazarettɔ, .</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Yosef vi." </w:t>
      </w:r>
      <w:r xmlns:w="http://schemas.openxmlformats.org/wordprocessingml/2006/main" w:rsidRPr="00C756AC" w:rsidR="00C756AC">
        <w:rPr>
          <w:sz w:val="18"/>
        </w:rPr>
        <w:t xml:space="preserve">(Yohanes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Dɔwɔna </w:t>
      </w:r>
      <w:r xmlns:w="http://schemas.openxmlformats.org/wordprocessingml/2006/main" w:rsidR="00CF3D2E">
        <w:rPr>
          <w:rFonts w:hint="eastAsia"/>
          <w:b/>
          <w:sz w:val="24"/>
        </w:rPr>
        <w:t xml:space="preserve">aɖe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 Ðeviwo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Ame si ɖi va 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to xɔa tame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Nukatae ame siwo kplɔ lãmetututɔ vɛ la mete ŋu yi aƒea me o?</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Aleke lãmetututɔ ate ŋu ava Yesu gbɔe? Nukae Yesu wɔ ɣemaɣi?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Aleke nàse le ɖokuiwò me ne ènye lãmetututɔ si woda gbe le? Nya kae nàdi be yeagblɔ na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nya la esi nèle amadede dem nɔnɔmetata la me.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Efɔ, tsɔ eƒe aba eye wòdo go le wo katã ŋkume bliboe.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Esia wɔ nuku na amesiame eye wokafu Mawu gblɔ bena: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"Míekpɔ naneke si le abe esia ene kpɔ o!" </w:t>
      </w:r>
      <w:r xmlns:w="http://schemas.openxmlformats.org/wordprocessingml/2006/main" w:rsidRPr="00C756AC" w:rsidR="00C756AC">
        <w:rPr>
          <w:sz w:val="18"/>
        </w:rPr>
        <w:t xml:space="preserve">(Marko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Dɔwɔna </w:t>
      </w:r>
      <w:r xmlns:w="http://schemas.openxmlformats.org/wordprocessingml/2006/main" w:rsidR="00402C92">
        <w:rPr>
          <w:rFonts w:hint="eastAsia"/>
          <w:b/>
          <w:sz w:val="24"/>
        </w:rPr>
        <w:t xml:space="preserve">aɖe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 Ðeviwo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Yɔyɔ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Nu ka tae Yudatɔwo lé fu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Nya kae Yesu gblɔ na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Ðe wowɔ anyra le ŋuwò abe Mateo ene kpɔa? Aleke wò seselelãme nɔ ɣemaɣi?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Lé nya la ɖe susu me eye nàde ama nɔnɔmetata la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Esi Yesu nɔ yiyim tso afi ma la, ekpɔ ŋutsu aɖe si ŋkɔe nye Mateo wòbɔbɔ nɔ anyi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le adzɔxɔla ƒe agbadɔ me. Egblɔ nɛ be: "Dze yonyeme," eye Mateo tso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eye wodze eyome.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Dɔwɔna </w:t>
      </w:r>
      <w:r xmlns:w="http://schemas.openxmlformats.org/wordprocessingml/2006/main" w:rsidR="00196A4C">
        <w:rPr>
          <w:rFonts w:hint="eastAsia"/>
          <w:b/>
          <w:sz w:val="24"/>
        </w:rPr>
        <w:t xml:space="preserve">aɖe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Ðeviwo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Tiae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nusrɔ̃la wuieveawo.</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Nukae Yesu wɔ hafi tia nusrɔ̃la 12-awo?</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Nu ka tae Yesu tia nusrɔ̃la wuieveawo?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Yesu ƒe nusrɔ̃lae nènyea? Nukae wòle be nàwɔ?</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Lé nya la ɖe tame ne èle amadede dem nɔnɔmetata la me.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Gbe ɖeka le ŋkeke mawo me la, Yesu do go yi to aɖe dzi be yeado gbe ɖa, eye wòtsi zã bliboa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gbedodoɖa na Mawu. Esi ŋu ke la, eyɔ eƒe nusrɔ̃lawo va egbɔ, eye wòtia wo dometɔ wuieve, ame siwo hã wòtia apostolowo.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Dɔwɔna </w:t>
      </w:r>
      <w:r xmlns:w="http://schemas.openxmlformats.org/wordprocessingml/2006/main" w:rsidR="00BF338B">
        <w:rPr>
          <w:rFonts w:hint="eastAsia"/>
          <w:b/>
          <w:sz w:val="24"/>
        </w:rPr>
        <w:t xml:space="preserve">aɖe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ɖeviwo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Nya Nyui Gbalẽ si Yesu fia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le toa dzi.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Nukae Yesu fia wò be nàwɔ ne ame aɖe ƒo wò ɖusime?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Nya kae Yesu gblɔ be míexɔ asi wu yame?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Nu ka tae Yesu ƒe nufiafia wɔ nuku na amewo?</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Azɔ esi wòkpɔ amehawo la, eyi to aɖe dzi hebɔbɔ nɔ anyi.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Eƒe nusrɔ̃lawo va egbɔ, eye wòde asi nufiafia wo me be: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"Woayra ame dahewo le gbɔgbɔ me, elabena woawo tɔe nye dziƒofiaɖuƒe la."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Dɔwɔna </w:t>
      </w:r>
      <w:r xmlns:w="http://schemas.openxmlformats.org/wordprocessingml/2006/main" w:rsidR="0063399B">
        <w:rPr>
          <w:rFonts w:hint="eastAsia"/>
          <w:b/>
          <w:sz w:val="24"/>
        </w:rPr>
        <w:t xml:space="preserve">aɖe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 Ðeviwo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Fa Ahom la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Aleke nusrɔ̃lawo wɔ nui esime ahom la tu?</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Nukae nusrɔ̃lawo susu esime Yesu de se be woaƒo ya kple atsiaƒu?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Elabena ame ka ƒomevie Yesu nye ale be wòate ŋu ade se na ya kple atsiaƒua?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Etso, ka mo na ya la eye wògblɔ na ƒutsotsoeawo be, "Zi ɖoɖoe! Mizi ɖoɖoe!"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Emegbe ya la nu fa eye wòfa keŋkeŋ.</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Dɔwɔna </w:t>
      </w:r>
      <w:r xmlns:w="http://schemas.openxmlformats.org/wordprocessingml/2006/main" w:rsidR="009D1567">
        <w:rPr>
          <w:rFonts w:hint="eastAsia"/>
          <w:b/>
          <w:sz w:val="24"/>
        </w:rPr>
        <w:t xml:space="preserve">aɖe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 </w:t>
      </w:r>
      <w:r xmlns:w="http://schemas.openxmlformats.org/wordprocessingml/2006/main" w:rsidR="00C141BE">
        <w:rPr>
          <w:rFonts w:hint="eastAsia"/>
        </w:rPr>
        <w:t xml:space="preserve">me viwo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Ka asi nye Awuwo Ŋu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Ƒe nenie nyɔnua dze dɔ?</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Nya kae Yesu si da gbe le nyɔnua ŋu la gblɔ na nyɔnua?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Ðe didi aɖewo le asiwò be Yesu nakpɔ ye gbɔa? Nukae wònye?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Lé nya la ɖe susu me eye nàde ama nɔnɔmetata la.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Esi wòse Yesu ŋu nya la, eva le megbe nɛ le ameha la dome eye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 asi eƒe awudziwui ŋu, elabena esusu be, “Ne meka asi eƒe awuwo ŋu ko la,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Woada gbe le ŋunye."</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Dɔwɔna </w:t>
      </w:r>
      <w:r xmlns:w="http://schemas.openxmlformats.org/wordprocessingml/2006/main" w:rsidR="00C141BE">
        <w:rPr>
          <w:rFonts w:hint="eastAsia"/>
          <w:b/>
          <w:sz w:val="24"/>
        </w:rPr>
        <w:t xml:space="preserve">aɖe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 Ðeviwo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Nukae dzɔ ɖe ƒuƒoƒedzikpɔla Yairo dzi?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Nya kae Yesu gblɔ tso nyɔnuvi kukua ŋu?</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Aleke fofoa Yairo se le eɖokui me esi vianyɔnu si ku la gafɔ?</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Elé eƒe asi hegblɔ nɛ be,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(si gɔmee nye, "Nyɔnuvi sue, mele egblɔm na wò be, tso!"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Dɔwɔna </w:t>
      </w:r>
      <w:r xmlns:w="http://schemas.openxmlformats.org/wordprocessingml/2006/main" w:rsidR="00037A43">
        <w:rPr>
          <w:rFonts w:hint="eastAsia"/>
          <w:b/>
          <w:sz w:val="24"/>
        </w:rPr>
        <w:t xml:space="preserve">aɖe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Ðeviwo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Ŋutsu aɖe si dze dɔ le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Bu ɖoɖo si nu nɔnɔmetataawo le ŋu kpɔ.</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Nukatae dɔnɔ geɖe nɔ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Nya kae Yesu gblɔ na dɔnɔ si bia tso esi be wòakpe ɖe ye ŋu yeayi ta la me?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Ne ƒe 38 ƒe wò dɔlélea haya zi ɖeka le ƒe 38 megbe la, amekae nàdi be yeagblɔ nya sia na gbã?</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nya la esime nèle amadede dem nɔnɔmetata la me.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Tete Yesu gblɔ nɛ bena: Tso! Kplɔ wò aba dzi nàzɔ."</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Enumake ŋutsua ƒe lãme sẽ; efɔ eƒe aba dzi hezɔ.</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Gbesigbe esia dzɔ la nye Sabat,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Dɔwɔna </w:t>
      </w:r>
      <w:r xmlns:w="http://schemas.openxmlformats.org/wordprocessingml/2006/main" w:rsidR="0009607F">
        <w:rPr>
          <w:rFonts w:hint="eastAsia"/>
          <w:b/>
          <w:sz w:val="24"/>
        </w:rPr>
        <w:t xml:space="preserve">aɖe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Ðeviwo No. 65. Ƒe 1999 me</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si na nuɖuɖu ŋutsu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Ame nenie ƒo ƒu ɖo to Yesu ƒe nufiafia?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Nukae Yesu wɔ hafi ma abolo kple tɔmelãwo na wo?</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Aleke ŋutsu siwo wu 5,000 ate ŋu aɖu abolo atɔ̃ kple tɔmelã eve?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Mina míaƒo nu tso wò nukpɔsusu le eŋu ŋu.</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Emegbe Yesu tsɔ aboloawo, da akpe, eye wòma wo na amesiwo nɔ anyi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nɔ anyi alesi wodi. Ewɔ nenema ke le tɔmelãawo hã ŋu.</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(Yohanes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Dɔwɔna </w:t>
      </w:r>
      <w:r xmlns:w="http://schemas.openxmlformats.org/wordprocessingml/2006/main" w:rsidR="00811194">
        <w:rPr>
          <w:rFonts w:hint="eastAsia"/>
          <w:b/>
          <w:sz w:val="24"/>
        </w:rPr>
        <w:t xml:space="preserve">aɖe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 Ðeviwo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le zɔzɔm</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le tsia dzi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Nukae dzɔ ɖe Yesu ƒe nusrɔ̃la siwo nɔ ta la tsom le zã me la dzi?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Nya kae Yesu gblɔ na eƒe nusrɔ̃la siwo ƒe mo wɔ yaa?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Ne àte ŋu azɔ tsi dzi la, nukae nàdi be yeawɔ?</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Esi woƒu tsi kilometa etɔ̃ alo etɔ̃ kple afã vɔ la, wokpɔ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tete ɖe tɔdziʋua ŋu, zɔzɔ le tsia dzi; eye vɔvɔ̃ ɖo wo.</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Ke egblɔ na wo be, “Nyee, migavɔ̃ o.” ( Yohanes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Dɔwɔna </w:t>
      </w:r>
      <w:r xmlns:w="http://schemas.openxmlformats.org/wordprocessingml/2006/main" w:rsidR="00B054D8">
        <w:rPr>
          <w:rFonts w:hint="eastAsia"/>
          <w:b/>
          <w:sz w:val="24"/>
        </w:rPr>
        <w:t xml:space="preserve">aɖe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Ðeviwo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ƒe Kristo ƒe Nuvɔ̃meʋuʋu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Amekae amewo gblɔ be Yesu nye?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Esi Petro ʋu eme be esɔ la, nya kae Yesu gblɔ?</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Amekae nye Yesu na wò? Mina míawɔ wò nuvɔ̃meʋuʋu.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Lé nyawo ɖe tame eye nàde ama nɔnɔmetata la.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Petro ɖo eŋu be, “Wòe nye Kristo, Mawu gbagbe la ƒe Vi.”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Dɔwɔna </w:t>
      </w:r>
      <w:r xmlns:w="http://schemas.openxmlformats.org/wordprocessingml/2006/main" w:rsidR="00E64152">
        <w:rPr>
          <w:rFonts w:hint="eastAsia"/>
          <w:b/>
          <w:sz w:val="24"/>
        </w:rPr>
        <w:t xml:space="preserve">aɖe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 ƒe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Ŋutinya la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ƒe Kesinɔtɔ Bometsila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Nya kae Mawu gblɔ na kesinɔtɔ si lɔ̃a kesinɔnuwo?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Ame kawoe Yesu gblɔ be woagadzra kesinɔnuwo ɖo 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Ne kesinɔtɔe nènye la, aleke nàzã wò kesinɔnuwoe?</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Lé nyawo ɖe tame eye nàde ama nɔnɔmetata la.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"Gake Mawu gblɔ nɛ bena: Bometsila! Zã sia tututue woabia wò agbe.'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tso gbɔwò. Ekema amekae axɔ nusi nèdzra ɖo na ɖokuiwò?’</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Dɔwɔna </w:t>
      </w:r>
      <w:r xmlns:w="http://schemas.openxmlformats.org/wordprocessingml/2006/main" w:rsidR="003150C0">
        <w:rPr>
          <w:rFonts w:hint="eastAsia"/>
          <w:b/>
          <w:sz w:val="24"/>
        </w:rPr>
        <w:t xml:space="preserve">aɖe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Ðeviwo No. 69. Ƒe 1999 me</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Alẽkplɔla Nyui,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na Alẽ Bubu la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 la le ɖa.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Alẽ nenie alẽkplɔla la gblẽ ɖi be yeadi alẽ?</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Nukae alẽkplɔla si ke ɖe alẽ ŋu la wɔ esi wòɖo aƒeme?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Ne alẽ si bu ye nènye la, aleke nàse le ɖokuiwò me ɖe alẽkplɔla si ke ɖe ŋuwò ŋu?</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Mele egblɔm na mi be nenema ke dzidzɔ geɖe wu anɔ dziƒo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le nuvɔ̃wɔla ɖeka si trɔ dzime ta wu ame dzɔdzɔe blaasieke vɔ enyi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ame siwo mehiã be woatrɔ dzime o.</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Dɔwɔna </w:t>
      </w:r>
      <w:r xmlns:w="http://schemas.openxmlformats.org/wordprocessingml/2006/main" w:rsidR="007F0B70">
        <w:rPr>
          <w:rFonts w:hint="eastAsia"/>
          <w:b/>
          <w:sz w:val="24"/>
        </w:rPr>
        <w:t xml:space="preserve">aɖe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 Ðeviwo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Samariatɔ Nyui ƒe Ŋutinya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nɔnɔmetataawo le ɖa.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Amekae to amesi wowu la le adzodalawo si hafi Samariatɔ la va to?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Esi Yesu gblɔ Samariatɔ nyui aɖe ƒe ŋutinya vɔ la, nukae wògblɔ na mí be míawɔ?</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Ne adzodalaawo wɔ fu wò la, aleke nàse le ɖokuiwò me le Samariatɔ si kpe ɖe ŋuwò lɔlɔ̃nu faa ŋu?</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"Etɔ̃ siawo dometɔ kae nèsusu be enye aƒelika na ŋutsu si ge ɖe eme."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adzodalawo ƒe asiwo?" Seŋutinunyala la ɖo eŋu be, "Amesi kpɔ nublanui na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le edzi." Yesu gblɔ nɛ be, "Yi ɖawɔ nenema ke."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Dɔwɔna </w:t>
      </w:r>
      <w:r xmlns:w="http://schemas.openxmlformats.org/wordprocessingml/2006/main" w:rsidR="00DB6B5D">
        <w:rPr>
          <w:rFonts w:hint="eastAsia"/>
          <w:b/>
          <w:sz w:val="24"/>
        </w:rPr>
        <w:t xml:space="preserve">aɖe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 Ðeviwo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kple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 la le ɖa.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Nu ka tae Marta do dziku?</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Nya kae Yesu gblɔ na Marta si do dziku?</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Nukae nye nusi nèlɔ̃na wu be nàwɔ tsɔ wu be nàse Mawu ƒe nya? Ðe nàte ŋu aɖe asi le eŋu le toɖoɖo Mawu ƒe nya ta?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gake nu ɖeka koe hiã. Maria tia nusi nyo wu,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eye womaxɔe le esi 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Dɔwɔna </w:t>
      </w:r>
      <w:r xmlns:w="http://schemas.openxmlformats.org/wordprocessingml/2006/main" w:rsidR="0030555B">
        <w:rPr>
          <w:rFonts w:hint="eastAsia"/>
          <w:b/>
          <w:sz w:val="24"/>
        </w:rPr>
        <w:t xml:space="preserve">aɖe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Ðeviwo No. 72. Ƒe 1999 me</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Vi Evelia bu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eye wokpɔnɛ</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 la le ɖa.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Nukae viŋutsu evelia bia fofoa?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Aleke vifofoa wɔ nu ɖe via si ve eƒe vodadaa ŋu?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Ne èwɔ nu vɔ̃ ɖe Mawu ŋu, gake nètrɔ dzime eye nètrɔ yi egbɔ la, aleke wòawɔ nu ɖe ŋuwòe?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nya la eye nàde ama nɔnɔmetata la.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Elabena vinye sia ku eye wògagbɔ agbe; ebu eye wokpɔe.’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Eyata wodze azãɖuɖu gɔme.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Dɔwɔna </w:t>
      </w:r>
      <w:r xmlns:w="http://schemas.openxmlformats.org/wordprocessingml/2006/main" w:rsidR="00B821BD">
        <w:rPr>
          <w:rFonts w:hint="eastAsia"/>
          <w:b/>
          <w:sz w:val="24"/>
        </w:rPr>
        <w:t xml:space="preserve">aɖe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Ðeviwo No. 73. Ƒe 1999 me</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fɔ Lazaro ɖe tsitre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tso Ame Kukuwo gbɔ</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 la le ɖa.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Nya kae Lazaro nɔvinyɔnu gblɔ na Yesu, amesi tsi megbe va?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Nu kae Yesu de se na Lazaro tso yɔdoa godo?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Nukae Lazaro susu esi wògagbɔ agbe tso ame kukuwo dome?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Azɔ hã, aleke eƒe ƒometɔwo se le wo ɖokui me?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Lé nya la ɖe susu me eye nàde ama nɔnɔmetata la.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gblɔ nɛ be, “Nyee nye tsitretsitsi kple agbe la. Ame si xɔ dzinye se.”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anɔ agbe, togbɔ be eku hã; kple ame sia ame si le agbe eye wòxɔ dzinye se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maku gbeɖe o. Èxɔ nya sia dzi sea?" (Yohanes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Dɔwɔna </w:t>
      </w:r>
      <w:r xmlns:w="http://schemas.openxmlformats.org/wordprocessingml/2006/main" w:rsidR="006454C0">
        <w:rPr>
          <w:rFonts w:hint="eastAsia"/>
          <w:b/>
          <w:sz w:val="24"/>
        </w:rPr>
        <w:t xml:space="preserve">aɖe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 Ðeviwo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Yesu ƒe nɔnɔmetɔtrɔ</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Kpɔ </w:t>
      </w:r>
      <w:r xmlns:w="http://schemas.openxmlformats.org/wordprocessingml/2006/main">
        <w:rPr>
          <w:b/>
          <w:sz w:val="24"/>
        </w:rPr>
        <w:t xml:space="preserve">ɖoɖo si nu nɔnɔmetata la le ɖa.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Amekawoe Yesu ƒo nu kplii le nɔnɔme si wogbugbɔ trɔ la me?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Nu kae nusrɔ̃lawo se tso dziƒo?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Ne ɖe nènye Yesu ƒe nusrɔ̃lawo dometɔ ɖeka la, nukae nàsusu tso Yesu si trɔ eƒe nɔnɔme ŋu?</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nya la eye nàde ama nɔnɔmetata la.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Afimae wòtrɔ eƒe nɔnɔme le le wo ŋkume. Eƒe mo klẽ abe ɣe ene,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eye eƒe awuwo zu ɣie abe kekeli ene.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Dɔwɔna </w:t>
      </w:r>
      <w:r xmlns:w="http://schemas.openxmlformats.org/wordprocessingml/2006/main" w:rsidR="00DE0836">
        <w:rPr>
          <w:rFonts w:hint="eastAsia"/>
          <w:b/>
          <w:sz w:val="24"/>
        </w:rPr>
        <w:t xml:space="preserve">aɖe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e"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